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75E" w14:textId="77777777" w:rsidR="00DA12D9" w:rsidRDefault="00DA12D9" w:rsidP="00DA12D9">
      <w:pPr>
        <w:pStyle w:val="Heading1"/>
        <w:jc w:val="center"/>
      </w:pPr>
      <w:r>
        <w:t xml:space="preserve">  Illinois Insurance Exam Monitor Attestation</w:t>
      </w:r>
    </w:p>
    <w:p w14:paraId="5BDFE9CA" w14:textId="77777777" w:rsidR="00DA12D9" w:rsidRDefault="00DA12D9" w:rsidP="00DA12D9"/>
    <w:p w14:paraId="27C658C5" w14:textId="150BF36F" w:rsidR="00DA12D9" w:rsidRDefault="00DA12D9" w:rsidP="00DA12D9">
      <w:r>
        <w:t xml:space="preserve">I, ______________________________________, hereby attest that I served as the exam monitor for the individual named below in connection with an Illinois insurance </w:t>
      </w:r>
      <w:r w:rsidR="007A3685">
        <w:t>CE</w:t>
      </w:r>
      <w:r>
        <w:t xml:space="preserve"> course final examination.</w:t>
      </w:r>
      <w:r>
        <w:br/>
      </w:r>
      <w:r>
        <w:br/>
        <w:t>Student Name: ___________________________________________________</w:t>
      </w:r>
      <w:r>
        <w:br/>
        <w:t>Course / Exam Name: _____________________________________________</w:t>
      </w:r>
      <w:r>
        <w:br/>
        <w:t>Date of Exam: _____________________________________________________</w:t>
      </w:r>
      <w:r>
        <w:br/>
        <w:t>Location of Exam: _________________________________________________</w:t>
      </w:r>
      <w:r>
        <w:br/>
      </w:r>
      <w:r>
        <w:br/>
        <w:t>I affirm and attest to the following:</w:t>
      </w:r>
      <w:r>
        <w:br/>
      </w:r>
      <w:r>
        <w:br/>
        <w:t>1. I am a disinterested third party and have no personal, financial, or instructional interest in the outcome of this examination.</w:t>
      </w:r>
      <w:r>
        <w:br/>
        <w:t>2. I personally verified the student’s identity using a valid government-issued photo identification prior to the start of the exam.</w:t>
      </w:r>
      <w:r>
        <w:br/>
        <w:t>3. I was physically or virtually present for the entire duration of the examination.</w:t>
      </w:r>
      <w:r>
        <w:br/>
        <w:t>4. The student completed the exam without assistance, including but not limited to course materials, notes, electronic devices, websites, or other individuals.</w:t>
      </w:r>
      <w:r>
        <w:br/>
        <w:t>5. I actively monitored the exam and ensured compliance with all exam rules and instructions.</w:t>
      </w:r>
      <w:r>
        <w:br/>
        <w:t>6. I understand that I am required to refuse certification and/or report any violation of exam rules.</w:t>
      </w:r>
      <w:r>
        <w:br/>
      </w:r>
      <w:r>
        <w:br/>
        <w:t>I acknowledge that this attestation is provided in support of compliance with Illinois Department of Insurance requirements and applicable exam proctoring standards.</w:t>
      </w:r>
      <w:r>
        <w:br/>
      </w:r>
      <w:r>
        <w:br/>
        <w:t>Exam Monitor Name (Printed): ________________________________________</w:t>
      </w:r>
      <w:r>
        <w:br/>
      </w:r>
    </w:p>
    <w:p w14:paraId="109C7884" w14:textId="77777777" w:rsidR="00DA12D9" w:rsidRDefault="00DA12D9" w:rsidP="00DA12D9">
      <w:r>
        <w:t>Title / Relationship (if applicable): _____________________________________</w:t>
      </w:r>
      <w:r>
        <w:br/>
      </w:r>
    </w:p>
    <w:p w14:paraId="5EFD3BE0" w14:textId="77777777" w:rsidR="00DA12D9" w:rsidRDefault="00DA12D9" w:rsidP="00DA12D9">
      <w:r>
        <w:t>Signature: __________________________________________________________</w:t>
      </w:r>
      <w:r>
        <w:br/>
      </w:r>
    </w:p>
    <w:p w14:paraId="3818BFA7" w14:textId="2C1EC10B" w:rsidR="00DA12D9" w:rsidRDefault="00DA12D9" w:rsidP="00DA12D9">
      <w:r>
        <w:t>Date: ______________________________________________________________</w:t>
      </w:r>
    </w:p>
    <w:p w14:paraId="65697215" w14:textId="77777777" w:rsidR="00620C6D" w:rsidRDefault="00620C6D"/>
    <w:sectPr w:rsidR="00620C6D" w:rsidSect="00DA12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D8"/>
    <w:rsid w:val="0015750E"/>
    <w:rsid w:val="004A59D8"/>
    <w:rsid w:val="00537ABD"/>
    <w:rsid w:val="00620C6D"/>
    <w:rsid w:val="007A3685"/>
    <w:rsid w:val="00B064C4"/>
    <w:rsid w:val="00D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388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2D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9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9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9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9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9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9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9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9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9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5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9D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5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9D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5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9D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5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9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2026-03-01T05:46:00Z</dcterms:created>
  <dcterms:modified xsi:type="dcterms:W3CDTF">2026-03-01T05:46:00Z</dcterms:modified>
</cp:coreProperties>
</file>